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4449">
      <w:pP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1-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</w:t>
      </w:r>
    </w:p>
    <w:tbl>
      <w:tblPr>
        <w:tblStyle w:val="10"/>
        <w:tblpPr w:leftFromText="180" w:rightFromText="180" w:horzAnchor="margin" w:tblpXSpec="center" w:tblpY="689"/>
        <w:tblW w:w="8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50"/>
        <w:gridCol w:w="1683"/>
        <w:gridCol w:w="867"/>
        <w:gridCol w:w="1250"/>
        <w:gridCol w:w="967"/>
        <w:gridCol w:w="1359"/>
      </w:tblGrid>
      <w:tr w14:paraId="56701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D241">
            <w:pPr>
              <w:spacing w:line="540" w:lineRule="exact"/>
              <w:jc w:val="center"/>
              <w:rPr>
                <w:rFonts w:ascii="Times New Roman" w:hAnsi="Times New Roman" w:eastAsia="微软雅黑"/>
                <w:color w:val="auto"/>
                <w:sz w:val="36"/>
                <w:szCs w:val="36"/>
              </w:rPr>
            </w:pPr>
            <w:r>
              <w:rPr>
                <w:rFonts w:ascii="Times New Roman" w:hAnsi="Times New Roman" w:eastAsia="微软雅黑"/>
                <w:color w:val="auto"/>
                <w:sz w:val="36"/>
                <w:szCs w:val="36"/>
              </w:rPr>
              <w:t>新疆师范高等专科学校（新疆教育学院）</w:t>
            </w:r>
          </w:p>
          <w:p w14:paraId="6C04674D">
            <w:pPr>
              <w:spacing w:line="540" w:lineRule="exact"/>
              <w:jc w:val="center"/>
              <w:rPr>
                <w:rFonts w:ascii="Times New Roman" w:hAnsi="Times New Roman" w:eastAsia="华文中宋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微软雅黑"/>
                <w:color w:val="auto"/>
                <w:sz w:val="36"/>
                <w:szCs w:val="36"/>
              </w:rPr>
              <w:t>“师德标兵”推荐表</w:t>
            </w:r>
          </w:p>
        </w:tc>
      </w:tr>
      <w:tr w14:paraId="71819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97F4E0">
            <w:pPr>
              <w:widowControl/>
              <w:jc w:val="left"/>
              <w:rPr>
                <w:rFonts w:ascii="方正黑体_GBK" w:hAnsi="方正黑体_GBK" w:eastAsia="方正黑体_GBK" w:cs="方正黑体_GBK"/>
                <w:b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auto"/>
                <w:kern w:val="0"/>
                <w:sz w:val="24"/>
              </w:rPr>
              <w:t>推荐单位：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C3347B">
            <w:pPr>
              <w:widowControl/>
              <w:jc w:val="left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36F3A2">
            <w:pPr>
              <w:widowControl/>
              <w:jc w:val="left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5D7DBF">
            <w:pPr>
              <w:widowControl/>
              <w:jc w:val="left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7F799">
            <w:pPr>
              <w:widowControl/>
              <w:jc w:val="left"/>
              <w:rPr>
                <w:rFonts w:ascii="方正黑体_GBK" w:hAnsi="方正黑体_GBK" w:eastAsia="方正黑体_GBK" w:cs="方正黑体_GBK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auto"/>
                <w:kern w:val="0"/>
                <w:sz w:val="24"/>
              </w:rPr>
              <w:t>日期：</w:t>
            </w:r>
          </w:p>
        </w:tc>
      </w:tr>
      <w:tr w14:paraId="187B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FE954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个人信息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E5A8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858C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A669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8360C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0BB86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出生</w:t>
            </w:r>
          </w:p>
          <w:p w14:paraId="2E419959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DDDD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</w:p>
        </w:tc>
      </w:tr>
      <w:tr w14:paraId="61344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BED01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29C2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4BE5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3273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28BE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0B52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专业技术职务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B72E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</w:p>
        </w:tc>
      </w:tr>
      <w:tr w14:paraId="78780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AAECD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F8F8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从事一线教学科研</w:t>
            </w:r>
          </w:p>
          <w:p w14:paraId="277ACDE9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工作年限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F96B">
            <w:pPr>
              <w:snapToGrid w:val="0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__年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0743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入职本校时间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7FB1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___</w:t>
            </w: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__</w:t>
            </w: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月</w:t>
            </w:r>
          </w:p>
        </w:tc>
      </w:tr>
      <w:tr w14:paraId="4E09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640A">
            <w:pPr>
              <w:snapToGrid w:val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参与优质校建设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、</w:t>
            </w: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教学改革相关情况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CB3894">
            <w:pPr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（500字以内）</w:t>
            </w:r>
            <w:bookmarkStart w:id="0" w:name="_GoBack"/>
            <w:bookmarkEnd w:id="0"/>
          </w:p>
        </w:tc>
      </w:tr>
      <w:tr w14:paraId="49804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0562"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主要事迹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8987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（围绕评选条件展开，500字以内）</w:t>
            </w:r>
          </w:p>
        </w:tc>
      </w:tr>
      <w:tr w14:paraId="090AE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0BF6">
            <w:pPr>
              <w:snapToGrid w:val="0"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典型事例</w:t>
            </w:r>
          </w:p>
          <w:p w14:paraId="487ABF74">
            <w:pPr>
              <w:snapToGrid w:val="0"/>
              <w:jc w:val="center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E63A0">
            <w:pPr>
              <w:widowControl/>
              <w:jc w:val="left"/>
              <w:rPr>
                <w:rFonts w:ascii="Times New Roman" w:hAnsi="Times New Roman" w:eastAsia="仿宋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（个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Cs w:val="21"/>
                <w:lang w:val="en-US" w:eastAsia="zh-CN"/>
              </w:rPr>
              <w:t>人</w:t>
            </w: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在立德树人、关爱学生、做学生的良师益友等方面表现突出、成效显著的具体事例，主题鲜明、真实生动， 300字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Cs w:val="21"/>
              </w:rPr>
              <w:t>以内</w:t>
            </w: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）</w:t>
            </w:r>
          </w:p>
        </w:tc>
      </w:tr>
      <w:tr w14:paraId="0B190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2D25">
            <w:pPr>
              <w:snapToGrid w:val="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近5年来主要获奖情况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4682C"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获得的校级（不含）以上立德树人、教书育人、社会服务相关的荣誉称号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指导学生所取得的主要成绩以及与获奖情况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Cs w:val="21"/>
                <w:lang w:val="en-US" w:eastAsia="zh-CN"/>
              </w:rPr>
              <w:t>自治区级及以上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，不超过8项，注明奖项名称及获奖时间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Cs w:val="21"/>
              </w:rPr>
              <w:t>，需提供相关证书、证明等复印件</w:t>
            </w:r>
            <w:r>
              <w:rPr>
                <w:rFonts w:ascii="Times New Roman" w:hAnsi="Times New Roman" w:eastAsia="仿宋"/>
                <w:color w:val="auto"/>
                <w:kern w:val="0"/>
                <w:szCs w:val="21"/>
              </w:rPr>
              <w:t>）</w:t>
            </w:r>
          </w:p>
        </w:tc>
      </w:tr>
      <w:tr w14:paraId="3E57F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35ED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公示情况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4C4E">
            <w:pPr>
              <w:spacing w:line="500" w:lineRule="exact"/>
              <w:ind w:firstLine="420" w:firstLineChars="15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公示时间：    月   日-   月  日 </w:t>
            </w:r>
          </w:p>
          <w:p w14:paraId="6A83DDAE">
            <w:pPr>
              <w:spacing w:line="500" w:lineRule="exact"/>
              <w:ind w:firstLine="420" w:firstLineChars="15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公示形式：  </w:t>
            </w:r>
          </w:p>
          <w:p w14:paraId="1A40F7E3">
            <w:pPr>
              <w:spacing w:line="500" w:lineRule="exact"/>
              <w:ind w:firstLine="420" w:firstLineChars="15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公示结果(有无异议)：</w:t>
            </w:r>
          </w:p>
          <w:p w14:paraId="5EB3ED2A">
            <w:pPr>
              <w:spacing w:line="500" w:lineRule="exact"/>
              <w:ind w:firstLine="140" w:firstLineChars="5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       经办人（签名）：                年   月   日</w:t>
            </w:r>
          </w:p>
        </w:tc>
      </w:tr>
      <w:tr w14:paraId="01729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D17A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学院意见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7AE5"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>经广泛征求师生意见、审核、评选，学院（部门）师德师风评审工作小组研究，并经公示，推荐该教师为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  <w:lang w:val="en-US" w:eastAsia="zh-CN"/>
              </w:rPr>
              <w:t>我院</w:t>
            </w: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>“师德标兵”人选。</w:t>
            </w:r>
          </w:p>
          <w:p w14:paraId="74785018">
            <w:pPr>
              <w:widowControl/>
              <w:ind w:firstLine="560" w:firstLineChars="200"/>
              <w:jc w:val="left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>党委书记（院长）签字：</w:t>
            </w: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    单位公章： 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  年   月   日</w:t>
            </w:r>
          </w:p>
        </w:tc>
      </w:tr>
      <w:tr w14:paraId="24C58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4FF5"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教务处</w:t>
            </w:r>
          </w:p>
          <w:p w14:paraId="7A2E92AD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黑体" w:hAnsi="黑体" w:eastAsia="黑体" w:cs="黑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4BF9"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>经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</w:rPr>
              <w:t>专家评审</w:t>
            </w: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>，拟推荐该教师为我校“师德标兵”。</w:t>
            </w:r>
          </w:p>
          <w:p w14:paraId="2AC86F80">
            <w:pPr>
              <w:widowControl/>
              <w:spacing w:line="560" w:lineRule="exact"/>
              <w:ind w:firstLine="560" w:firstLineChars="200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>领导签字：</w:t>
            </w:r>
          </w:p>
          <w:p w14:paraId="13F864FC">
            <w:pPr>
              <w:widowControl/>
              <w:ind w:firstLine="560" w:firstLineChars="200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单位公章：               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      年   月   日</w:t>
            </w:r>
          </w:p>
        </w:tc>
      </w:tr>
      <w:tr w14:paraId="6BE71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1310"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学校</w:t>
            </w:r>
          </w:p>
          <w:p w14:paraId="7DA904D6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0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2C50">
            <w:pPr>
              <w:widowControl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  <w:p w14:paraId="3A3BBCAA">
            <w:pPr>
              <w:widowControl/>
              <w:ind w:firstLine="480" w:firstLineChars="200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  <w:p w14:paraId="377CE19E">
            <w:pPr>
              <w:widowControl/>
              <w:ind w:firstLine="560" w:firstLineChars="200"/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>主管校领导签字：</w:t>
            </w:r>
          </w:p>
          <w:p w14:paraId="7F6F5AA1">
            <w:pPr>
              <w:widowControl/>
              <w:ind w:firstLine="560" w:firstLineChars="200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学校公章：               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/>
                <w:color w:val="auto"/>
                <w:kern w:val="0"/>
                <w:sz w:val="28"/>
                <w:szCs w:val="28"/>
              </w:rPr>
              <w:t xml:space="preserve">    年   月   日</w:t>
            </w:r>
          </w:p>
        </w:tc>
      </w:tr>
      <w:tr w14:paraId="12BF2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20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9E6381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注：可根据实际增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页数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或附页，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正反面打印。</w:t>
            </w:r>
          </w:p>
        </w:tc>
      </w:tr>
    </w:tbl>
    <w:p w14:paraId="1A5DC4D4">
      <w:pPr>
        <w:spacing w:line="540" w:lineRule="exact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76B2D4-97B2-4801-A9A3-323B860B84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1722CD6-018A-4159-AE9D-B72D9B99E05D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D842687-62A1-4EAC-9F97-B9FB7BAE509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8BC2AC-3720-428B-874B-D3A1E897AB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5A56DFA-3BE0-41EF-A8B5-A58B360F7DA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F949E95E-B378-4809-8B67-0226893D97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F2B43">
    <w:pPr>
      <w:pStyle w:val="6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2577465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58CAEB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5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Szfef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58CAEB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YTEzMmJkOWY0OWE4ODE2MDZiM2UzOGFkNDBiYWMifQ=="/>
  </w:docVars>
  <w:rsids>
    <w:rsidRoot w:val="00172A27"/>
    <w:rsid w:val="00013654"/>
    <w:rsid w:val="00172A27"/>
    <w:rsid w:val="002B1977"/>
    <w:rsid w:val="004358B2"/>
    <w:rsid w:val="0048680D"/>
    <w:rsid w:val="004D416F"/>
    <w:rsid w:val="005A00BC"/>
    <w:rsid w:val="00620875"/>
    <w:rsid w:val="0065172E"/>
    <w:rsid w:val="00663F15"/>
    <w:rsid w:val="00687268"/>
    <w:rsid w:val="00A13C95"/>
    <w:rsid w:val="00A86200"/>
    <w:rsid w:val="00AD0611"/>
    <w:rsid w:val="00B72791"/>
    <w:rsid w:val="00BE587C"/>
    <w:rsid w:val="00C64755"/>
    <w:rsid w:val="00CA07FA"/>
    <w:rsid w:val="00D743B5"/>
    <w:rsid w:val="00E15884"/>
    <w:rsid w:val="0264611C"/>
    <w:rsid w:val="02C24BF1"/>
    <w:rsid w:val="02C848FD"/>
    <w:rsid w:val="02FA082F"/>
    <w:rsid w:val="038A649C"/>
    <w:rsid w:val="03BB6210"/>
    <w:rsid w:val="045A3333"/>
    <w:rsid w:val="04E66C30"/>
    <w:rsid w:val="054963E0"/>
    <w:rsid w:val="055406CA"/>
    <w:rsid w:val="055A7363"/>
    <w:rsid w:val="05EC26B0"/>
    <w:rsid w:val="05F60DB3"/>
    <w:rsid w:val="068B65D1"/>
    <w:rsid w:val="080F2686"/>
    <w:rsid w:val="08760957"/>
    <w:rsid w:val="0AB4190F"/>
    <w:rsid w:val="0ADF4703"/>
    <w:rsid w:val="0AE147AE"/>
    <w:rsid w:val="0B316DB7"/>
    <w:rsid w:val="0B892750"/>
    <w:rsid w:val="0B925AA8"/>
    <w:rsid w:val="0C3A50BE"/>
    <w:rsid w:val="0CBF0B1F"/>
    <w:rsid w:val="0D49488C"/>
    <w:rsid w:val="0E182A1F"/>
    <w:rsid w:val="0E386C82"/>
    <w:rsid w:val="0E480FA3"/>
    <w:rsid w:val="0E5721EA"/>
    <w:rsid w:val="0ECA7307"/>
    <w:rsid w:val="0F40581B"/>
    <w:rsid w:val="0F9C78ED"/>
    <w:rsid w:val="109D4D50"/>
    <w:rsid w:val="10AF4A06"/>
    <w:rsid w:val="10E30B54"/>
    <w:rsid w:val="11551A52"/>
    <w:rsid w:val="1198193E"/>
    <w:rsid w:val="120F619E"/>
    <w:rsid w:val="134C478E"/>
    <w:rsid w:val="13781A27"/>
    <w:rsid w:val="13AB5F18"/>
    <w:rsid w:val="1408642A"/>
    <w:rsid w:val="148368D6"/>
    <w:rsid w:val="14BE16BC"/>
    <w:rsid w:val="16774218"/>
    <w:rsid w:val="16AD19E8"/>
    <w:rsid w:val="17070C1E"/>
    <w:rsid w:val="18153CE9"/>
    <w:rsid w:val="190977CA"/>
    <w:rsid w:val="19B906A4"/>
    <w:rsid w:val="19D159ED"/>
    <w:rsid w:val="1AE41750"/>
    <w:rsid w:val="1B324BB2"/>
    <w:rsid w:val="1B4318B7"/>
    <w:rsid w:val="1B813443"/>
    <w:rsid w:val="1C6012AB"/>
    <w:rsid w:val="1C901646"/>
    <w:rsid w:val="1C9F0A06"/>
    <w:rsid w:val="1CA34B9F"/>
    <w:rsid w:val="1CC8462C"/>
    <w:rsid w:val="1CEB6DC6"/>
    <w:rsid w:val="1D126A49"/>
    <w:rsid w:val="1D214EDE"/>
    <w:rsid w:val="1DD65CC8"/>
    <w:rsid w:val="1E786BBE"/>
    <w:rsid w:val="1EFA7794"/>
    <w:rsid w:val="20384A18"/>
    <w:rsid w:val="204B7C7A"/>
    <w:rsid w:val="20CB37FB"/>
    <w:rsid w:val="21DB2344"/>
    <w:rsid w:val="220D2AE1"/>
    <w:rsid w:val="22C407E5"/>
    <w:rsid w:val="244F40DF"/>
    <w:rsid w:val="246B6A3F"/>
    <w:rsid w:val="24F609FE"/>
    <w:rsid w:val="25683E5A"/>
    <w:rsid w:val="25846F3B"/>
    <w:rsid w:val="258C4EBE"/>
    <w:rsid w:val="267E587E"/>
    <w:rsid w:val="268C5264"/>
    <w:rsid w:val="26E17327"/>
    <w:rsid w:val="27D47D3E"/>
    <w:rsid w:val="27D72D69"/>
    <w:rsid w:val="28481571"/>
    <w:rsid w:val="2895052E"/>
    <w:rsid w:val="28AC01DE"/>
    <w:rsid w:val="29311825"/>
    <w:rsid w:val="2A337FFE"/>
    <w:rsid w:val="2A3931A3"/>
    <w:rsid w:val="2AE11467"/>
    <w:rsid w:val="2B54022C"/>
    <w:rsid w:val="2B9351F9"/>
    <w:rsid w:val="2C2E6CCF"/>
    <w:rsid w:val="2C9C00DD"/>
    <w:rsid w:val="2CBE100D"/>
    <w:rsid w:val="2D23435A"/>
    <w:rsid w:val="2D727090"/>
    <w:rsid w:val="2D7626DC"/>
    <w:rsid w:val="2D7643E8"/>
    <w:rsid w:val="2E8157DC"/>
    <w:rsid w:val="2F7610B9"/>
    <w:rsid w:val="300C7328"/>
    <w:rsid w:val="30B005FB"/>
    <w:rsid w:val="30E97669"/>
    <w:rsid w:val="31880A18"/>
    <w:rsid w:val="32067955"/>
    <w:rsid w:val="32954761"/>
    <w:rsid w:val="329655CE"/>
    <w:rsid w:val="331F55C4"/>
    <w:rsid w:val="3322495F"/>
    <w:rsid w:val="33F24A86"/>
    <w:rsid w:val="340F5E65"/>
    <w:rsid w:val="3435004D"/>
    <w:rsid w:val="34A00986"/>
    <w:rsid w:val="34BFB921"/>
    <w:rsid w:val="34CE54F3"/>
    <w:rsid w:val="34E72409"/>
    <w:rsid w:val="35505F08"/>
    <w:rsid w:val="357C0AAC"/>
    <w:rsid w:val="36BB1AA7"/>
    <w:rsid w:val="377FC8C9"/>
    <w:rsid w:val="37FE116B"/>
    <w:rsid w:val="3821593A"/>
    <w:rsid w:val="385F5004"/>
    <w:rsid w:val="38956C07"/>
    <w:rsid w:val="389D1465"/>
    <w:rsid w:val="39363667"/>
    <w:rsid w:val="39763A64"/>
    <w:rsid w:val="3AA765CB"/>
    <w:rsid w:val="3AC7212E"/>
    <w:rsid w:val="3AF70BD4"/>
    <w:rsid w:val="3B057795"/>
    <w:rsid w:val="3C053CA3"/>
    <w:rsid w:val="3CD13DD3"/>
    <w:rsid w:val="3D7824A0"/>
    <w:rsid w:val="3E467EA9"/>
    <w:rsid w:val="3F783B20"/>
    <w:rsid w:val="40180FD1"/>
    <w:rsid w:val="404D3645"/>
    <w:rsid w:val="40B427EF"/>
    <w:rsid w:val="40C96B6F"/>
    <w:rsid w:val="416C231C"/>
    <w:rsid w:val="41970D86"/>
    <w:rsid w:val="41C35C45"/>
    <w:rsid w:val="41E719A3"/>
    <w:rsid w:val="424E567E"/>
    <w:rsid w:val="428A2851"/>
    <w:rsid w:val="43753530"/>
    <w:rsid w:val="43803E5D"/>
    <w:rsid w:val="438C4CBD"/>
    <w:rsid w:val="43C20F78"/>
    <w:rsid w:val="43C33713"/>
    <w:rsid w:val="4453295C"/>
    <w:rsid w:val="447A4D50"/>
    <w:rsid w:val="45BE6EBE"/>
    <w:rsid w:val="464206A5"/>
    <w:rsid w:val="46474FDF"/>
    <w:rsid w:val="46B362F7"/>
    <w:rsid w:val="476F4759"/>
    <w:rsid w:val="47875505"/>
    <w:rsid w:val="47887784"/>
    <w:rsid w:val="47B72943"/>
    <w:rsid w:val="47C76D9C"/>
    <w:rsid w:val="49060960"/>
    <w:rsid w:val="495E1E55"/>
    <w:rsid w:val="49C64593"/>
    <w:rsid w:val="49F033BE"/>
    <w:rsid w:val="4A394D65"/>
    <w:rsid w:val="4AF5672A"/>
    <w:rsid w:val="4B271CF0"/>
    <w:rsid w:val="4BEF41F4"/>
    <w:rsid w:val="4CBE1552"/>
    <w:rsid w:val="4D1A70D0"/>
    <w:rsid w:val="4DF70A06"/>
    <w:rsid w:val="4DF80A94"/>
    <w:rsid w:val="4E571C5E"/>
    <w:rsid w:val="4EAD5D22"/>
    <w:rsid w:val="4F053468"/>
    <w:rsid w:val="4F9F3F26"/>
    <w:rsid w:val="4FDA48F5"/>
    <w:rsid w:val="50026B58"/>
    <w:rsid w:val="50324731"/>
    <w:rsid w:val="50827466"/>
    <w:rsid w:val="515D758B"/>
    <w:rsid w:val="51694182"/>
    <w:rsid w:val="527949B6"/>
    <w:rsid w:val="53B72C48"/>
    <w:rsid w:val="54444A33"/>
    <w:rsid w:val="54A11612"/>
    <w:rsid w:val="54E7647B"/>
    <w:rsid w:val="55503D0D"/>
    <w:rsid w:val="561313D8"/>
    <w:rsid w:val="56803504"/>
    <w:rsid w:val="56C65BD3"/>
    <w:rsid w:val="570109B9"/>
    <w:rsid w:val="572E249E"/>
    <w:rsid w:val="5731129D"/>
    <w:rsid w:val="57963976"/>
    <w:rsid w:val="58201313"/>
    <w:rsid w:val="587A6C75"/>
    <w:rsid w:val="5887183A"/>
    <w:rsid w:val="58873140"/>
    <w:rsid w:val="58FC1D80"/>
    <w:rsid w:val="59725B9E"/>
    <w:rsid w:val="5A274BDA"/>
    <w:rsid w:val="5AC42429"/>
    <w:rsid w:val="5AD76600"/>
    <w:rsid w:val="5ADC3DB9"/>
    <w:rsid w:val="5B5111C2"/>
    <w:rsid w:val="5B6559BA"/>
    <w:rsid w:val="5C891B7C"/>
    <w:rsid w:val="5D6121B1"/>
    <w:rsid w:val="5D9834B3"/>
    <w:rsid w:val="5DA402F0"/>
    <w:rsid w:val="5E1A7960"/>
    <w:rsid w:val="5E4A2CDD"/>
    <w:rsid w:val="5E6957C1"/>
    <w:rsid w:val="5F557AF4"/>
    <w:rsid w:val="5F8959EF"/>
    <w:rsid w:val="5F933AD6"/>
    <w:rsid w:val="606D3737"/>
    <w:rsid w:val="60CC7834"/>
    <w:rsid w:val="60D66A94"/>
    <w:rsid w:val="60EC75CD"/>
    <w:rsid w:val="611F660B"/>
    <w:rsid w:val="61E46B07"/>
    <w:rsid w:val="62F30C76"/>
    <w:rsid w:val="631101D6"/>
    <w:rsid w:val="633F4151"/>
    <w:rsid w:val="63917771"/>
    <w:rsid w:val="64632CB3"/>
    <w:rsid w:val="65636F39"/>
    <w:rsid w:val="65C43C25"/>
    <w:rsid w:val="66171FA7"/>
    <w:rsid w:val="666902A6"/>
    <w:rsid w:val="67295597"/>
    <w:rsid w:val="681F3395"/>
    <w:rsid w:val="68466B73"/>
    <w:rsid w:val="68614CFA"/>
    <w:rsid w:val="68C87588"/>
    <w:rsid w:val="68EA39A3"/>
    <w:rsid w:val="68F264B9"/>
    <w:rsid w:val="692F585A"/>
    <w:rsid w:val="69702197"/>
    <w:rsid w:val="6A2904FB"/>
    <w:rsid w:val="6B054AC4"/>
    <w:rsid w:val="6B0F26B0"/>
    <w:rsid w:val="6BCC264F"/>
    <w:rsid w:val="6BFC7B3D"/>
    <w:rsid w:val="6D673814"/>
    <w:rsid w:val="6D9D7236"/>
    <w:rsid w:val="6DD54C21"/>
    <w:rsid w:val="6EC46A44"/>
    <w:rsid w:val="704157BD"/>
    <w:rsid w:val="70744F5D"/>
    <w:rsid w:val="70D171F6"/>
    <w:rsid w:val="7205184D"/>
    <w:rsid w:val="726D142B"/>
    <w:rsid w:val="72734A09"/>
    <w:rsid w:val="729F16E9"/>
    <w:rsid w:val="72BA2638"/>
    <w:rsid w:val="72EB114D"/>
    <w:rsid w:val="73263829"/>
    <w:rsid w:val="73DA0DE8"/>
    <w:rsid w:val="743B4721"/>
    <w:rsid w:val="74657655"/>
    <w:rsid w:val="74D3178F"/>
    <w:rsid w:val="75503B4F"/>
    <w:rsid w:val="75630BE3"/>
    <w:rsid w:val="757F1917"/>
    <w:rsid w:val="76685F07"/>
    <w:rsid w:val="768F37FB"/>
    <w:rsid w:val="76D364F9"/>
    <w:rsid w:val="771147F0"/>
    <w:rsid w:val="7722255A"/>
    <w:rsid w:val="772269FE"/>
    <w:rsid w:val="78120652"/>
    <w:rsid w:val="78411105"/>
    <w:rsid w:val="79AD6A52"/>
    <w:rsid w:val="79BE1DC7"/>
    <w:rsid w:val="79FE4F36"/>
    <w:rsid w:val="7B180D87"/>
    <w:rsid w:val="7BB73F34"/>
    <w:rsid w:val="7C8D1CE5"/>
    <w:rsid w:val="7CF14EA8"/>
    <w:rsid w:val="7CF46211"/>
    <w:rsid w:val="7D5D078F"/>
    <w:rsid w:val="7DC14F19"/>
    <w:rsid w:val="7E7062A0"/>
    <w:rsid w:val="7E8E6727"/>
    <w:rsid w:val="7EDE37E4"/>
    <w:rsid w:val="7F855D7C"/>
    <w:rsid w:val="AB7FA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18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6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批注文字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8840</Words>
  <Characters>9090</Characters>
  <Lines>67</Lines>
  <Paragraphs>18</Paragraphs>
  <TotalTime>1</TotalTime>
  <ScaleCrop>false</ScaleCrop>
  <LinksUpToDate>false</LinksUpToDate>
  <CharactersWithSpaces>9319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2023-12-12T11:05:00Z</dcterms:created>
  <dc:creator>Janem.BY</dc:creator>
  <cp:lastModifiedBy>石头</cp:lastModifiedBy>
  <cp:lastPrinted>2023-12-13T10:51:00Z</cp:lastPrinted>
  <dcterms:modified xsi:type="dcterms:W3CDTF">2024-11-12T04:55:21Z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AA5A360C90F94A41862698A5EE8BF13C_13</vt:lpwstr>
  </property>
</Properties>
</file>