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0" w:type="dxa"/>
        <w:tblInd w:w="-577" w:type="dxa"/>
        <w:tblLook w:val="04A0" w:firstRow="1" w:lastRow="0" w:firstColumn="1" w:lastColumn="0" w:noHBand="0" w:noVBand="1"/>
      </w:tblPr>
      <w:tblGrid>
        <w:gridCol w:w="2600"/>
        <w:gridCol w:w="6860"/>
      </w:tblGrid>
      <w:tr w:rsidR="0096206E" w:rsidRPr="00710636" w14:paraId="56B070F4" w14:textId="77777777" w:rsidTr="00CC0A5E">
        <w:trPr>
          <w:trHeight w:val="1480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F1A8" w14:textId="77777777" w:rsidR="0096206E" w:rsidRPr="00710636" w:rsidRDefault="0096206E" w:rsidP="00CC0A5E">
            <w:pPr>
              <w:widowControl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71063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新疆师范高等专科学校（新疆教育学院）合同审核备案表</w:t>
            </w:r>
          </w:p>
        </w:tc>
      </w:tr>
      <w:tr w:rsidR="0096206E" w:rsidRPr="00710636" w14:paraId="4F095877" w14:textId="77777777" w:rsidTr="00CC0A5E">
        <w:trPr>
          <w:trHeight w:val="120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FF3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合同审核编号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8EA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164BE10C" w14:textId="77777777" w:rsidTr="00CC0A5E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6CE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采购项目名称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D40E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7CDDBB18" w14:textId="77777777" w:rsidTr="00CC0A5E">
        <w:trPr>
          <w:trHeight w:val="140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988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中标单位名称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DE3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58C8BFA9" w14:textId="77777777" w:rsidTr="00CC0A5E">
        <w:trPr>
          <w:trHeight w:val="1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94F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合同</w:t>
            </w:r>
            <w:proofErr w:type="gramStart"/>
            <w:r w:rsidRPr="00710636">
              <w:rPr>
                <w:rFonts w:ascii="仿宋" w:eastAsia="仿宋" w:hAnsi="仿宋" w:hint="eastAsia"/>
                <w:sz w:val="24"/>
              </w:rPr>
              <w:t>签定</w:t>
            </w:r>
            <w:proofErr w:type="gramEnd"/>
            <w:r w:rsidRPr="00710636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203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4BC2AA94" w14:textId="77777777" w:rsidTr="00CC0A5E">
        <w:trPr>
          <w:trHeight w:val="1247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6AE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用户单位合同起草人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45A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57D90681" w14:textId="77777777" w:rsidTr="00CC0A5E">
        <w:trPr>
          <w:trHeight w:val="126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E37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用户单位领导审核并</w:t>
            </w:r>
            <w:r>
              <w:rPr>
                <w:rFonts w:ascii="仿宋" w:eastAsia="仿宋" w:hAnsi="仿宋" w:hint="eastAsia"/>
                <w:sz w:val="24"/>
              </w:rPr>
              <w:t>签字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8D6B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64B64CC5" w14:textId="77777777" w:rsidTr="00CC0A5E">
        <w:trPr>
          <w:trHeight w:val="154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B64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招标</w:t>
            </w:r>
            <w:proofErr w:type="gramStart"/>
            <w:r w:rsidRPr="00710636">
              <w:rPr>
                <w:rFonts w:ascii="仿宋" w:eastAsia="仿宋" w:hAnsi="仿宋" w:hint="eastAsia"/>
                <w:sz w:val="24"/>
              </w:rPr>
              <w:t>采购科</w:t>
            </w:r>
            <w:proofErr w:type="gramEnd"/>
            <w:r w:rsidRPr="00710636">
              <w:rPr>
                <w:rFonts w:ascii="仿宋" w:eastAsia="仿宋" w:hAnsi="仿宋" w:hint="eastAsia"/>
                <w:sz w:val="24"/>
              </w:rPr>
              <w:t>审核签字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9DB6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726E9B32" w14:textId="77777777" w:rsidTr="00CC0A5E">
        <w:trPr>
          <w:trHeight w:val="127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2EF" w14:textId="77777777" w:rsidR="0096206E" w:rsidRPr="00710636" w:rsidRDefault="0096206E" w:rsidP="00CC0A5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资产管理处领导审核签字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DD9" w14:textId="77777777" w:rsidR="0096206E" w:rsidRPr="00710636" w:rsidRDefault="0096206E" w:rsidP="00CC0A5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96206E" w:rsidRPr="00710636" w14:paraId="212B909F" w14:textId="77777777" w:rsidTr="00CC0A5E">
        <w:trPr>
          <w:trHeight w:val="720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C44E" w14:textId="77777777" w:rsidR="0096206E" w:rsidRPr="00710636" w:rsidRDefault="0096206E" w:rsidP="00CC0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0636">
              <w:rPr>
                <w:rFonts w:ascii="仿宋" w:eastAsia="仿宋" w:hAnsi="仿宋" w:hint="eastAsia"/>
                <w:sz w:val="24"/>
              </w:rPr>
              <w:t>注；新疆师范高等专科学校</w:t>
            </w:r>
            <w:r>
              <w:rPr>
                <w:rFonts w:ascii="仿宋" w:eastAsia="仿宋" w:hAnsi="仿宋" w:hint="eastAsia"/>
                <w:sz w:val="24"/>
              </w:rPr>
              <w:t>（新疆教育学院）</w:t>
            </w:r>
            <w:r w:rsidRPr="00710636">
              <w:rPr>
                <w:rFonts w:ascii="仿宋" w:eastAsia="仿宋" w:hAnsi="仿宋" w:hint="eastAsia"/>
                <w:sz w:val="24"/>
              </w:rPr>
              <w:t>合同审核备案表存入招标采购档案中</w:t>
            </w:r>
          </w:p>
        </w:tc>
      </w:tr>
    </w:tbl>
    <w:p w14:paraId="1D52E787" w14:textId="77777777" w:rsidR="004B3B83" w:rsidRPr="0096206E" w:rsidRDefault="0096206E"/>
    <w:sectPr w:rsidR="004B3B83" w:rsidRPr="0096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6E"/>
    <w:rsid w:val="00377B01"/>
    <w:rsid w:val="0096206E"/>
    <w:rsid w:val="00E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DA6B"/>
  <w15:chartTrackingRefBased/>
  <w15:docId w15:val="{A74CC78D-57D9-4346-8E4E-700468FF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96206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6206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zheng</dc:creator>
  <cp:keywords/>
  <dc:description/>
  <cp:lastModifiedBy>wang zheng</cp:lastModifiedBy>
  <cp:revision>1</cp:revision>
  <dcterms:created xsi:type="dcterms:W3CDTF">2021-04-01T12:11:00Z</dcterms:created>
  <dcterms:modified xsi:type="dcterms:W3CDTF">2021-04-01T12:11:00Z</dcterms:modified>
</cp:coreProperties>
</file>